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45" w:rsidRDefault="00374A48" w:rsidP="00D36490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6</w:t>
      </w:r>
      <w:r w:rsidR="00416694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019550" cy="1209675"/>
            <wp:effectExtent l="19050" t="0" r="0" b="0"/>
            <wp:docPr id="1" name="Picture 0" descr="at&amp;t Hig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t&amp;t High 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A45" w:rsidRPr="00111A82" w:rsidRDefault="00841148" w:rsidP="00513A45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="Garamond" w:hAnsi="Garamond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92B1C" wp14:editId="7347BD41">
                <wp:simplePos x="0" y="0"/>
                <wp:positionH relativeFrom="column">
                  <wp:posOffset>-579120</wp:posOffset>
                </wp:positionH>
                <wp:positionV relativeFrom="paragraph">
                  <wp:posOffset>413385</wp:posOffset>
                </wp:positionV>
                <wp:extent cx="3451860" cy="72313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723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1" w:rsidRPr="002F52D5" w:rsidRDefault="00AB5941" w:rsidP="00513A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Varsity</w:t>
                            </w: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-North Division</w:t>
                            </w:r>
                          </w:p>
                          <w:p w:rsidR="00955C5B" w:rsidRPr="003C3926" w:rsidRDefault="00D14604" w:rsidP="003C392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bookmarkStart w:id="1" w:name="OLE_LINK7"/>
                            <w:bookmarkStart w:id="2" w:name="OLE_LINK8"/>
                            <w:bookmarkStart w:id="3" w:name="OLE_LINK9"/>
                            <w:r w:rsidRPr="00D14604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  <w:t>(North &amp; South divisions may combine and/or divided based on skill depending on the number of teams)</w:t>
                            </w:r>
                          </w:p>
                          <w:p w:rsidR="00AB5941" w:rsidRPr="00CA524D" w:rsidRDefault="00AC1359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bookmarkStart w:id="4" w:name="OLE_LINK1"/>
                            <w:bookmarkStart w:id="5" w:name="OLE_LINK2"/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Games will be on Sunday afternoon/evening at various DPSC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locations.  Home Teams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will play at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DPSC Rink nearest to their school whenever possible. </w:t>
                            </w:r>
                          </w:p>
                          <w:bookmarkEnd w:id="4"/>
                          <w:bookmarkEnd w:id="5"/>
                          <w:p w:rsidR="00AB5941" w:rsidRPr="00CA524D" w:rsidRDefault="00841148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Ten (10)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Regular Season </w:t>
                            </w:r>
                            <w:r w:rsidR="00AB594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Games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Playoffs for the top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four (4)</w:t>
                            </w: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teams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Space will be limited</w:t>
                            </w:r>
                          </w:p>
                          <w:p w:rsidR="00AB5941" w:rsidRPr="002F52D5" w:rsidRDefault="00AB5941" w:rsidP="00513A4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B5941" w:rsidRDefault="00AB5941" w:rsidP="00513A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Varsity-South Division </w:t>
                            </w:r>
                          </w:p>
                          <w:p w:rsidR="00134834" w:rsidRPr="003C3926" w:rsidRDefault="00134834" w:rsidP="003C392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D14604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  <w:t>(North &amp; South divisions may combine and/or divided based on skill depending on the number of teams)</w:t>
                            </w:r>
                          </w:p>
                          <w:p w:rsidR="00AC1359" w:rsidRPr="00EC48AD" w:rsidRDefault="00AC1359" w:rsidP="00EC48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EC48AD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Games will be on Sunday afternoon/evening at various DPSC locations. 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Teams will play at DPSC Rink nearest to their school whenever possible.</w:t>
                            </w:r>
                          </w:p>
                          <w:p w:rsidR="00AB5941" w:rsidRPr="00CA524D" w:rsidRDefault="00841148" w:rsidP="00CA5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Ten (10)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Regular Season </w:t>
                            </w:r>
                            <w:r w:rsidR="00AB594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Games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Playoffs for the top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four (4)</w:t>
                            </w: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teams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Space will be limited</w:t>
                            </w:r>
                          </w:p>
                          <w:p w:rsidR="00AB5941" w:rsidRPr="002F52D5" w:rsidRDefault="00AB5941" w:rsidP="00513A4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B5941" w:rsidRDefault="00AB5941" w:rsidP="00976D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6DE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Tentative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Varsity </w:t>
                            </w:r>
                            <w:r w:rsidRPr="00976DE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Game Times</w:t>
                            </w:r>
                          </w:p>
                          <w:p w:rsidR="00AB5941" w:rsidRPr="00976DEE" w:rsidRDefault="00AC1359" w:rsidP="00841148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bookmarkStart w:id="6" w:name="OLE_LINK3"/>
                            <w:bookmarkStart w:id="7" w:name="OLE_LINK4"/>
                            <w:bookmarkStart w:id="8" w:name="OLE_LINK5"/>
                            <w:r w:rsidRPr="00AC1359">
                              <w:rPr>
                                <w:rFonts w:ascii="Garamond" w:hAnsi="Garamond"/>
                              </w:rPr>
                              <w:t xml:space="preserve">Times will vary by 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 xml:space="preserve">DPSC 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>rink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but 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 xml:space="preserve">will 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start no earlier than 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 xml:space="preserve"> PM and finish no later than 10:00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PM</w:t>
                            </w:r>
                            <w:bookmarkEnd w:id="6"/>
                            <w:bookmarkEnd w:id="7"/>
                            <w:bookmarkEnd w:id="8"/>
                          </w:p>
                          <w:p w:rsidR="00AB5941" w:rsidRPr="00EC48AD" w:rsidRDefault="00AB5941" w:rsidP="00EC48A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Game Format</w:t>
                            </w:r>
                          </w:p>
                          <w:p w:rsidR="00AB5941" w:rsidRPr="00C67668" w:rsidRDefault="00AB5941" w:rsidP="005753EC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1hr 15min Games</w:t>
                            </w:r>
                            <w:r w:rsidR="00C67668"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Three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3-</w:t>
                            </w: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min periods</w:t>
                            </w:r>
                            <w:r w:rsidR="00C67668"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B5941" w:rsidRPr="002F52D5" w:rsidRDefault="00AB5941" w:rsidP="002A72D0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AB5941" w:rsidRPr="002F52D5" w:rsidRDefault="00C67668" w:rsidP="00033801">
                            <w:pPr>
                              <w:pStyle w:val="ListParagrap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OT will be a</w:t>
                            </w:r>
                            <w:r w:rsidR="00AB594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3-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man shootout </w:t>
                            </w:r>
                          </w:p>
                          <w:p w:rsidR="00AB5941" w:rsidRPr="002F52D5" w:rsidRDefault="00AB5941" w:rsidP="00513A4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B5941" w:rsidRPr="00841148" w:rsidRDefault="00AB5941" w:rsidP="00513A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114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Varsity Team Fee: $3</w:t>
                            </w:r>
                            <w:r w:rsidR="00DD03A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750</w:t>
                            </w:r>
                          </w:p>
                          <w:p w:rsidR="00AB5941" w:rsidRPr="000F5A70" w:rsidRDefault="00AB5941" w:rsidP="00513A45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5A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** $</w:t>
                            </w:r>
                            <w:r w:rsidR="0092548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500 discount if you bring in a new team that has not previously played in the league in the past 3 years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5941" w:rsidRPr="00B86AD8" w:rsidRDefault="00AB5941" w:rsidP="00976DEE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5941" w:rsidRPr="003E3884" w:rsidRDefault="00AB5941" w:rsidP="00440B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E388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AB5941" w:rsidRPr="002F52D5" w:rsidRDefault="00AB5941" w:rsidP="00440B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bookmarkStart w:id="9" w:name="OLE_LINK10"/>
                            <w:r>
                              <w:rPr>
                                <w:rFonts w:ascii="Garamond" w:hAnsi="Garamond"/>
                                <w:b/>
                              </w:rPr>
                              <w:t>Regular Season Starts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 </w:t>
                            </w:r>
                            <w:r w:rsidR="002E31A6">
                              <w:rPr>
                                <w:rFonts w:ascii="Garamond" w:hAnsi="Garamond"/>
                              </w:rPr>
                              <w:t>Sunday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2E31A6">
                              <w:rPr>
                                <w:rFonts w:ascii="Garamond" w:hAnsi="Garamond"/>
                              </w:rPr>
                              <w:t xml:space="preserve">April 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28</w:t>
                            </w:r>
                            <w:r w:rsidR="002E31A6" w:rsidRPr="002E31A6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2E31A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Regular Season Ends-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Sunday July </w:t>
                            </w:r>
                            <w:r w:rsidR="00374A48"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4</w:t>
                            </w:r>
                            <w:r w:rsidR="002E31A6" w:rsidRPr="002E31A6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2E31A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AC1359" w:rsidRPr="00A83467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Playoffs </w:t>
                            </w:r>
                            <w:r>
                              <w:rPr>
                                <w:rFonts w:ascii="Garamond" w:hAnsi="Garamond"/>
                              </w:rPr>
                              <w:t>- Sunday July 2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D36490" w:rsidRPr="00D36490">
                              <w:rPr>
                                <w:rFonts w:ascii="Garamond" w:hAnsi="Garamond"/>
                                <w:vertAlign w:val="superscript"/>
                              </w:rPr>
                              <w:t>st</w:t>
                            </w:r>
                            <w:r w:rsidR="002E31A6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374A48">
                              <w:rPr>
                                <w:rFonts w:ascii="Garamond" w:hAnsi="Garamond"/>
                              </w:rPr>
                              <w:t xml:space="preserve">&amp; 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28</w:t>
                            </w:r>
                            <w:r w:rsidR="00374A48" w:rsidRPr="00374A48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374A48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AC1359" w:rsidRPr="0048730E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No Games on May </w:t>
                            </w:r>
                            <w:r w:rsidR="00D3649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2E31A6" w:rsidRP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or July </w:t>
                            </w:r>
                            <w:r w:rsidR="00D3649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36490" w:rsidRPr="00D3649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3649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6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9"/>
                          <w:p w:rsidR="00AC1359" w:rsidRPr="0048730E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(Memorial Day and July 4</w:t>
                            </w:r>
                            <w:r w:rsidRPr="0028722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weekends)</w:t>
                            </w:r>
                          </w:p>
                          <w:p w:rsidR="00AB5941" w:rsidRPr="0048730E" w:rsidRDefault="00AB5941" w:rsidP="00AC135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92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32.55pt;width:271.8pt;height:5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tuKwIAAFE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">
                <v:textbox>
                  <w:txbxContent>
                    <w:p w:rsidR="00AB5941" w:rsidRPr="002F52D5" w:rsidRDefault="00AB5941" w:rsidP="00513A4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Varsity</w:t>
                      </w: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-North Division</w:t>
                      </w:r>
                    </w:p>
                    <w:p w:rsidR="00955C5B" w:rsidRPr="003C3926" w:rsidRDefault="00D14604" w:rsidP="003C392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</w:pPr>
                      <w:bookmarkStart w:id="10" w:name="OLE_LINK7"/>
                      <w:bookmarkStart w:id="11" w:name="OLE_LINK8"/>
                      <w:bookmarkStart w:id="12" w:name="OLE_LINK9"/>
                      <w:r w:rsidRPr="00D14604"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  <w:t>(North &amp; South divisions may combine and/or divided based on skill depending on the number of teams)</w:t>
                      </w:r>
                    </w:p>
                    <w:p w:rsidR="00AB5941" w:rsidRPr="00CA524D" w:rsidRDefault="00AC1359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bookmarkStart w:id="13" w:name="OLE_LINK1"/>
                      <w:bookmarkStart w:id="14" w:name="OLE_LINK2"/>
                      <w:bookmarkEnd w:id="10"/>
                      <w:bookmarkEnd w:id="11"/>
                      <w:bookmarkEnd w:id="12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Games will be on Sunday afternoon/evening at various DPSC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locations.  Home Teams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will play at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DPSC Rink nearest to their school whenever possible. </w:t>
                      </w:r>
                    </w:p>
                    <w:bookmarkEnd w:id="13"/>
                    <w:bookmarkEnd w:id="14"/>
                    <w:p w:rsidR="00AB5941" w:rsidRPr="00CA524D" w:rsidRDefault="00841148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Ten (10)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Regular Season </w:t>
                      </w:r>
                      <w:r w:rsidR="00AB5941">
                        <w:rPr>
                          <w:rFonts w:ascii="Garamond" w:hAnsi="Garamond"/>
                          <w:sz w:val="22"/>
                          <w:szCs w:val="22"/>
                        </w:rPr>
                        <w:t>Games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Playoffs for the top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four (4)</w:t>
                      </w: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teams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>Space will be limited</w:t>
                      </w:r>
                    </w:p>
                    <w:p w:rsidR="00AB5941" w:rsidRPr="002F52D5" w:rsidRDefault="00AB5941" w:rsidP="00513A4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B5941" w:rsidRDefault="00AB5941" w:rsidP="00513A4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Varsity-South Division </w:t>
                      </w:r>
                    </w:p>
                    <w:p w:rsidR="00134834" w:rsidRPr="003C3926" w:rsidRDefault="00134834" w:rsidP="003C392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</w:pPr>
                      <w:r w:rsidRPr="00D14604"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  <w:t>(North &amp; South divisions may combine and/or divided based on skill depending on the number of teams)</w:t>
                      </w:r>
                    </w:p>
                    <w:p w:rsidR="00AC1359" w:rsidRPr="00EC48AD" w:rsidRDefault="00AC1359" w:rsidP="00EC48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EC48AD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Games will be on Sunday afternoon/evening at various DPSC locations. 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Home Teams will play at DPSC Rink nearest to their school whenever possible.</w:t>
                      </w:r>
                    </w:p>
                    <w:p w:rsidR="00AB5941" w:rsidRPr="00CA524D" w:rsidRDefault="00841148" w:rsidP="00CA5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Ten (10)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Regular Season </w:t>
                      </w:r>
                      <w:r w:rsidR="00AB5941">
                        <w:rPr>
                          <w:rFonts w:ascii="Garamond" w:hAnsi="Garamond"/>
                          <w:sz w:val="22"/>
                          <w:szCs w:val="22"/>
                        </w:rPr>
                        <w:t>Games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Playoffs for the top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four (4)</w:t>
                      </w: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teams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>Space will be limited</w:t>
                      </w:r>
                    </w:p>
                    <w:p w:rsidR="00AB5941" w:rsidRPr="002F52D5" w:rsidRDefault="00AB5941" w:rsidP="00513A4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B5941" w:rsidRDefault="00AB5941" w:rsidP="00976DE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6DEE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Tentative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Varsity </w:t>
                      </w:r>
                      <w:r w:rsidRPr="00976DEE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Game Times</w:t>
                      </w:r>
                    </w:p>
                    <w:p w:rsidR="00AB5941" w:rsidRPr="00976DEE" w:rsidRDefault="00AC1359" w:rsidP="00841148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bookmarkStart w:id="15" w:name="OLE_LINK3"/>
                      <w:bookmarkStart w:id="16" w:name="OLE_LINK4"/>
                      <w:bookmarkStart w:id="17" w:name="OLE_LINK5"/>
                      <w:r w:rsidRPr="00AC1359">
                        <w:rPr>
                          <w:rFonts w:ascii="Garamond" w:hAnsi="Garamond"/>
                        </w:rPr>
                        <w:t xml:space="preserve">Times will vary by </w:t>
                      </w:r>
                      <w:r w:rsidR="00841148">
                        <w:rPr>
                          <w:rFonts w:ascii="Garamond" w:hAnsi="Garamond"/>
                        </w:rPr>
                        <w:t xml:space="preserve">DPSC </w:t>
                      </w:r>
                      <w:r w:rsidRPr="00AC1359">
                        <w:rPr>
                          <w:rFonts w:ascii="Garamond" w:hAnsi="Garamond"/>
                        </w:rPr>
                        <w:t>rink</w:t>
                      </w:r>
                      <w:r w:rsidR="00841148">
                        <w:rPr>
                          <w:rFonts w:ascii="Garamond" w:hAnsi="Garamond"/>
                        </w:rPr>
                        <w:t>,</w:t>
                      </w:r>
                      <w:r w:rsidRPr="00AC1359">
                        <w:rPr>
                          <w:rFonts w:ascii="Garamond" w:hAnsi="Garamond"/>
                        </w:rPr>
                        <w:t xml:space="preserve"> but </w:t>
                      </w:r>
                      <w:r w:rsidR="00841148">
                        <w:rPr>
                          <w:rFonts w:ascii="Garamond" w:hAnsi="Garamond"/>
                        </w:rPr>
                        <w:t xml:space="preserve">will </w:t>
                      </w:r>
                      <w:r w:rsidRPr="00AC1359">
                        <w:rPr>
                          <w:rFonts w:ascii="Garamond" w:hAnsi="Garamond"/>
                        </w:rPr>
                        <w:t xml:space="preserve">start no earlier than </w:t>
                      </w:r>
                      <w:r w:rsidR="00D36490">
                        <w:rPr>
                          <w:rFonts w:ascii="Garamond" w:hAnsi="Garamond"/>
                        </w:rPr>
                        <w:t>1</w:t>
                      </w:r>
                      <w:r w:rsidR="00841148">
                        <w:rPr>
                          <w:rFonts w:ascii="Garamond" w:hAnsi="Garamond"/>
                        </w:rPr>
                        <w:t xml:space="preserve"> PM and finish no later than 10:00</w:t>
                      </w:r>
                      <w:r w:rsidRPr="00AC1359">
                        <w:rPr>
                          <w:rFonts w:ascii="Garamond" w:hAnsi="Garamond"/>
                        </w:rPr>
                        <w:t xml:space="preserve"> PM</w:t>
                      </w:r>
                      <w:bookmarkEnd w:id="15"/>
                      <w:bookmarkEnd w:id="16"/>
                      <w:bookmarkEnd w:id="17"/>
                    </w:p>
                    <w:p w:rsidR="00AB5941" w:rsidRPr="00EC48AD" w:rsidRDefault="00AB5941" w:rsidP="00EC48A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Game Format</w:t>
                      </w:r>
                    </w:p>
                    <w:p w:rsidR="00AB5941" w:rsidRPr="00C67668" w:rsidRDefault="00AB5941" w:rsidP="005753EC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1hr 15min Games</w:t>
                      </w:r>
                      <w:r w:rsidR="00C67668"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</w:t>
                      </w: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Three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1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>3-</w:t>
                      </w: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min periods</w:t>
                      </w:r>
                      <w:r w:rsidR="00C67668"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)</w:t>
                      </w:r>
                    </w:p>
                    <w:p w:rsidR="00AB5941" w:rsidRPr="002F52D5" w:rsidRDefault="00AB5941" w:rsidP="002A72D0">
                      <w:pPr>
                        <w:pStyle w:val="ListParagraph"/>
                        <w:ind w:left="1440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AB5941" w:rsidRPr="002F52D5" w:rsidRDefault="00C67668" w:rsidP="00033801">
                      <w:pPr>
                        <w:pStyle w:val="ListParagrap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OT will be a</w:t>
                      </w:r>
                      <w:r w:rsidR="00AB594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3-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man shootout </w:t>
                      </w:r>
                    </w:p>
                    <w:p w:rsidR="00AB5941" w:rsidRPr="002F52D5" w:rsidRDefault="00AB5941" w:rsidP="00513A4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B5941" w:rsidRPr="00841148" w:rsidRDefault="00AB5941" w:rsidP="00513A45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41148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Varsity Team Fee: $3</w:t>
                      </w:r>
                      <w:r w:rsidR="00DD03A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750</w:t>
                      </w:r>
                    </w:p>
                    <w:p w:rsidR="00AB5941" w:rsidRPr="000F5A70" w:rsidRDefault="00AB5941" w:rsidP="00513A45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5A70">
                        <w:rPr>
                          <w:rFonts w:ascii="Garamond" w:hAnsi="Garamond"/>
                          <w:sz w:val="20"/>
                          <w:szCs w:val="20"/>
                        </w:rPr>
                        <w:t>** $</w:t>
                      </w:r>
                      <w:r w:rsidR="00925489">
                        <w:rPr>
                          <w:rFonts w:ascii="Garamond" w:hAnsi="Garamond"/>
                          <w:sz w:val="20"/>
                          <w:szCs w:val="20"/>
                        </w:rPr>
                        <w:t>500 discount if you bring in a new team that has not previously played in the league in the past 3 years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5941" w:rsidRPr="00B86AD8" w:rsidRDefault="00AB5941" w:rsidP="00976DEE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B5941" w:rsidRPr="003E3884" w:rsidRDefault="00AB5941" w:rsidP="00440BE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E3884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AB5941" w:rsidRPr="002F52D5" w:rsidRDefault="00AB5941" w:rsidP="00440BE0">
                      <w:pPr>
                        <w:jc w:val="center"/>
                        <w:rPr>
                          <w:rFonts w:ascii="Garamond" w:hAnsi="Garamond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AC1359" w:rsidRDefault="00AC1359" w:rsidP="00AC1359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</w:pPr>
                      <w:bookmarkStart w:id="18" w:name="OLE_LINK10"/>
                      <w:r>
                        <w:rPr>
                          <w:rFonts w:ascii="Garamond" w:hAnsi="Garamond"/>
                          <w:b/>
                        </w:rPr>
                        <w:t>Regular Season Starts</w:t>
                      </w:r>
                      <w:r>
                        <w:rPr>
                          <w:rFonts w:ascii="Garamond" w:hAnsi="Garamond"/>
                        </w:rPr>
                        <w:t xml:space="preserve">- </w:t>
                      </w:r>
                      <w:r w:rsidR="002E31A6">
                        <w:rPr>
                          <w:rFonts w:ascii="Garamond" w:hAnsi="Garamond"/>
                        </w:rPr>
                        <w:t>Sunday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2E31A6">
                        <w:rPr>
                          <w:rFonts w:ascii="Garamond" w:hAnsi="Garamond"/>
                        </w:rPr>
                        <w:t xml:space="preserve">April </w:t>
                      </w:r>
                      <w:r w:rsidR="00D36490">
                        <w:rPr>
                          <w:rFonts w:ascii="Garamond" w:hAnsi="Garamond"/>
                        </w:rPr>
                        <w:t>28</w:t>
                      </w:r>
                      <w:r w:rsidR="002E31A6" w:rsidRPr="002E31A6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2E31A6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AC1359" w:rsidRDefault="00AC1359" w:rsidP="00AC1359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AC1359" w:rsidRDefault="00AC1359" w:rsidP="00AC1359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Regular Season Ends-</w:t>
                      </w:r>
                      <w:r>
                        <w:rPr>
                          <w:rFonts w:ascii="Garamond" w:hAnsi="Garamond"/>
                        </w:rPr>
                        <w:t xml:space="preserve"> Sunday July </w:t>
                      </w:r>
                      <w:r w:rsidR="00374A48">
                        <w:rPr>
                          <w:rFonts w:ascii="Garamond" w:hAnsi="Garamond"/>
                        </w:rPr>
                        <w:t>1</w:t>
                      </w:r>
                      <w:r w:rsidR="00D36490">
                        <w:rPr>
                          <w:rFonts w:ascii="Garamond" w:hAnsi="Garamond"/>
                        </w:rPr>
                        <w:t>4</w:t>
                      </w:r>
                      <w:r w:rsidR="002E31A6" w:rsidRPr="002E31A6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2E31A6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AC1359" w:rsidRDefault="00AC1359" w:rsidP="00AC1359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AC1359" w:rsidRPr="00A83467" w:rsidRDefault="00AC1359" w:rsidP="00AC1359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Playoffs </w:t>
                      </w:r>
                      <w:r>
                        <w:rPr>
                          <w:rFonts w:ascii="Garamond" w:hAnsi="Garamond"/>
                        </w:rPr>
                        <w:t>- Sunday July 2</w:t>
                      </w:r>
                      <w:r w:rsidR="00D36490">
                        <w:rPr>
                          <w:rFonts w:ascii="Garamond" w:hAnsi="Garamond"/>
                        </w:rPr>
                        <w:t>1</w:t>
                      </w:r>
                      <w:r w:rsidR="00D36490" w:rsidRPr="00D36490">
                        <w:rPr>
                          <w:rFonts w:ascii="Garamond" w:hAnsi="Garamond"/>
                          <w:vertAlign w:val="superscript"/>
                        </w:rPr>
                        <w:t>st</w:t>
                      </w:r>
                      <w:r w:rsidR="002E31A6">
                        <w:rPr>
                          <w:rFonts w:ascii="Garamond" w:hAnsi="Garamond"/>
                        </w:rPr>
                        <w:t xml:space="preserve"> </w:t>
                      </w:r>
                      <w:r w:rsidR="00374A48">
                        <w:rPr>
                          <w:rFonts w:ascii="Garamond" w:hAnsi="Garamond"/>
                        </w:rPr>
                        <w:t xml:space="preserve">&amp; </w:t>
                      </w:r>
                      <w:r w:rsidR="00D36490">
                        <w:rPr>
                          <w:rFonts w:ascii="Garamond" w:hAnsi="Garamond"/>
                        </w:rPr>
                        <w:t>28</w:t>
                      </w:r>
                      <w:r w:rsidR="00374A48" w:rsidRPr="00374A48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374A48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AC1359" w:rsidRPr="0048730E" w:rsidRDefault="00AC1359" w:rsidP="00AC1359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AC1359" w:rsidRDefault="00AC1359" w:rsidP="00AC1359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No Games on May </w:t>
                      </w:r>
                      <w:r w:rsidR="00D3649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26</w:t>
                      </w:r>
                      <w:r w:rsidR="002E31A6" w:rsidRPr="002E31A6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E31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or July </w:t>
                      </w:r>
                      <w:r w:rsidR="00D3649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7</w:t>
                      </w:r>
                      <w:r w:rsidR="00D36490" w:rsidRPr="00D36490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36490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1606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31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8"/>
                    <w:p w:rsidR="00AC1359" w:rsidRPr="0048730E" w:rsidRDefault="00AC1359" w:rsidP="00AC1359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(Memorial Day and July 4</w:t>
                      </w:r>
                      <w:r w:rsidRPr="00287225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weekends)</w:t>
                      </w:r>
                    </w:p>
                    <w:p w:rsidR="00AB5941" w:rsidRPr="0048730E" w:rsidRDefault="00AB5941" w:rsidP="00AC135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A45" w:rsidRPr="00111A82">
        <w:rPr>
          <w:rFonts w:asciiTheme="minorHAnsi" w:hAnsiTheme="minorHAnsi"/>
          <w:b/>
          <w:sz w:val="48"/>
          <w:szCs w:val="48"/>
        </w:rPr>
        <w:t xml:space="preserve">Summer League </w:t>
      </w:r>
      <w:r w:rsidR="00A83467">
        <w:rPr>
          <w:rFonts w:asciiTheme="minorHAnsi" w:hAnsiTheme="minorHAnsi"/>
          <w:b/>
          <w:sz w:val="48"/>
          <w:szCs w:val="48"/>
        </w:rPr>
        <w:t>201</w:t>
      </w:r>
      <w:r w:rsidR="00D36490">
        <w:rPr>
          <w:rFonts w:asciiTheme="minorHAnsi" w:hAnsiTheme="minorHAnsi"/>
          <w:b/>
          <w:sz w:val="48"/>
          <w:szCs w:val="48"/>
        </w:rPr>
        <w:t>9</w:t>
      </w:r>
    </w:p>
    <w:p w:rsidR="00513A45" w:rsidRPr="002F52D5" w:rsidRDefault="00287225" w:rsidP="00513A4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color w:val="1F49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CD2B" wp14:editId="441CC50F">
                <wp:simplePos x="0" y="0"/>
                <wp:positionH relativeFrom="column">
                  <wp:posOffset>3063240</wp:posOffset>
                </wp:positionH>
                <wp:positionV relativeFrom="paragraph">
                  <wp:posOffset>41275</wp:posOffset>
                </wp:positionV>
                <wp:extent cx="3495675" cy="7216140"/>
                <wp:effectExtent l="0" t="0" r="285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21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41" w:rsidRPr="002F52D5" w:rsidRDefault="00AB5941" w:rsidP="00513A4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JV-</w:t>
                            </w: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North Division</w:t>
                            </w:r>
                          </w:p>
                          <w:p w:rsidR="00C67668" w:rsidRPr="003C3926" w:rsidRDefault="00955C5B" w:rsidP="003C392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955C5B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  <w:t>(North &amp; South divisions may combine and/or divided based on skill depending on the number of teams)</w:t>
                            </w:r>
                          </w:p>
                          <w:p w:rsidR="00AC1359" w:rsidRPr="00CA524D" w:rsidRDefault="00AC1359" w:rsidP="00EC48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Games will be on Sunday afternoon/evening at various DPSC locations.  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Teams will play at DPSC Rink nearest to their school whenever possible.</w:t>
                            </w:r>
                          </w:p>
                          <w:p w:rsidR="00AB5941" w:rsidRPr="00CA524D" w:rsidRDefault="00841148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Ten (10)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Regular Season </w:t>
                            </w:r>
                            <w:r w:rsidR="00AB594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Games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Playoffs for the top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four</w:t>
                            </w: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(</w:t>
                            </w:r>
                            <w:r w:rsidR="009254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4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teams</w:t>
                            </w:r>
                          </w:p>
                          <w:p w:rsidR="00AB5941" w:rsidRPr="00CA524D" w:rsidRDefault="00AB5941" w:rsidP="006B61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Space will be limited</w:t>
                            </w:r>
                          </w:p>
                          <w:p w:rsidR="00AB5941" w:rsidRDefault="00AB5941" w:rsidP="00440B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5941" w:rsidRDefault="00AB5941" w:rsidP="00440B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JV-South Division </w:t>
                            </w:r>
                          </w:p>
                          <w:p w:rsidR="00134834" w:rsidRPr="00D14604" w:rsidRDefault="00134834" w:rsidP="0013483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D14604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2"/>
                              </w:rPr>
                              <w:t>(North &amp; South divisions may combine and/or divided based on skill depending on the number of teams)</w:t>
                            </w:r>
                          </w:p>
                          <w:p w:rsidR="00AC1359" w:rsidRPr="00CA524D" w:rsidRDefault="00AC1359" w:rsidP="00AC13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Games will be on Sunday afternoon/evening at various DPSC locations.  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Home Teams will play at DPSC Rink nearest to their school whenever possible.</w:t>
                            </w:r>
                          </w:p>
                          <w:p w:rsidR="00AB5941" w:rsidRPr="00CA524D" w:rsidRDefault="00C67668" w:rsidP="00CA5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Ten (10) 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Regular Season </w:t>
                            </w:r>
                            <w:r w:rsidR="00AB594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Games</w:t>
                            </w:r>
                          </w:p>
                          <w:p w:rsidR="00AB5941" w:rsidRPr="00CA524D" w:rsidRDefault="00AB5941" w:rsidP="00CA52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Playoffs for the top 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four (</w:t>
                            </w:r>
                            <w:r w:rsidR="009254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4</w:t>
                            </w:r>
                            <w:r w:rsidR="0084114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teams</w:t>
                            </w:r>
                          </w:p>
                          <w:p w:rsidR="00AB5941" w:rsidRDefault="00AB5941" w:rsidP="00CA52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Space will be limited</w:t>
                            </w:r>
                          </w:p>
                          <w:p w:rsidR="00AB5941" w:rsidRPr="002F52D5" w:rsidRDefault="00AB5941" w:rsidP="00CA524D">
                            <w:pPr>
                              <w:ind w:left="7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B5941" w:rsidRDefault="00AB5941" w:rsidP="00976D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6DE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Tentative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JV </w:t>
                            </w:r>
                            <w:r w:rsidRPr="00976DE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Game Times</w:t>
                            </w:r>
                          </w:p>
                          <w:p w:rsidR="00AC1359" w:rsidRPr="00AC1359" w:rsidRDefault="00AC1359" w:rsidP="00AC1359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C1359">
                              <w:rPr>
                                <w:rFonts w:ascii="Garamond" w:hAnsi="Garamond"/>
                              </w:rPr>
                              <w:t>Times will vary by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 xml:space="preserve"> DPSC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rink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>,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but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 xml:space="preserve"> will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start no earlier than 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1</w:t>
                            </w:r>
                            <w:r w:rsidR="00841148">
                              <w:rPr>
                                <w:rFonts w:ascii="Garamond" w:hAnsi="Garamond"/>
                              </w:rPr>
                              <w:t>PM and finish no later than 10:00</w:t>
                            </w:r>
                            <w:r w:rsidRPr="00AC1359">
                              <w:rPr>
                                <w:rFonts w:ascii="Garamond" w:hAnsi="Garamond"/>
                              </w:rPr>
                              <w:t xml:space="preserve"> PM</w:t>
                            </w:r>
                          </w:p>
                          <w:p w:rsidR="00AB5941" w:rsidRPr="00EC48AD" w:rsidRDefault="00AB5941" w:rsidP="00EC48A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52D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Game Format</w:t>
                            </w:r>
                          </w:p>
                          <w:p w:rsidR="00AB5941" w:rsidRPr="00C67668" w:rsidRDefault="00AB5941" w:rsidP="005753EC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1hr Games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(Three 12-</w:t>
                            </w:r>
                            <w:r w:rsidRP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min periods</w:t>
                            </w:r>
                            <w:r w:rsidR="00C6766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B5941" w:rsidRPr="002F52D5" w:rsidRDefault="00AB5941" w:rsidP="002926ED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AB5941" w:rsidRPr="002F52D5" w:rsidRDefault="00C67668" w:rsidP="00164D70">
                            <w:pPr>
                              <w:pStyle w:val="ListParagraph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OT will be a 3-</w:t>
                            </w:r>
                            <w:r w:rsidR="00AB5941" w:rsidRPr="002F52D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man shootout </w:t>
                            </w:r>
                          </w:p>
                          <w:p w:rsidR="00841148" w:rsidRPr="002F52D5" w:rsidRDefault="00841148" w:rsidP="00440BE0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B5941" w:rsidRPr="00841148" w:rsidRDefault="00AB5941" w:rsidP="00440B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114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JV Team Fee: $</w:t>
                            </w:r>
                            <w:r w:rsidR="00DD03A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3000</w:t>
                            </w:r>
                          </w:p>
                          <w:p w:rsidR="00AB5941" w:rsidRDefault="00925489" w:rsidP="00EC48AD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5A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** $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500 discount if you bring in a new team that has not previously played in the league in the past 3 years </w:t>
                            </w:r>
                          </w:p>
                          <w:p w:rsidR="00EC48AD" w:rsidRPr="00EC48AD" w:rsidRDefault="00EC48AD" w:rsidP="00EC48AD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AB5941" w:rsidRDefault="00AB5941" w:rsidP="00B8607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AB5941" w:rsidRDefault="00AB5941" w:rsidP="00B8607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E31A6" w:rsidRDefault="002E31A6" w:rsidP="002E31A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Regular Season Starts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 Sunday April </w:t>
                            </w:r>
                            <w:r w:rsidR="00D1606C">
                              <w:rPr>
                                <w:rFonts w:ascii="Garamond" w:hAnsi="Garamond"/>
                              </w:rPr>
                              <w:t>29</w:t>
                            </w:r>
                            <w:r w:rsidRPr="002E31A6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2E31A6" w:rsidRDefault="002E31A6" w:rsidP="002E31A6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2E31A6" w:rsidRDefault="002E31A6" w:rsidP="002E31A6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Regular Season Ends-</w:t>
                            </w:r>
                            <w:r w:rsidR="00374A48">
                              <w:rPr>
                                <w:rFonts w:ascii="Garamond" w:hAnsi="Garamond"/>
                              </w:rPr>
                              <w:t xml:space="preserve"> Sunday July 1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4</w:t>
                            </w:r>
                            <w:r w:rsidRPr="002E31A6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2E31A6" w:rsidRDefault="002E31A6" w:rsidP="002E31A6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2E31A6" w:rsidRPr="00A83467" w:rsidRDefault="002E31A6" w:rsidP="00374A48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</w:t>
                            </w:r>
                            <w:r w:rsidR="00D36490">
                              <w:rPr>
                                <w:rFonts w:ascii="Garamond" w:hAnsi="Garamond"/>
                                <w:b/>
                              </w:rPr>
                              <w:t xml:space="preserve">Playoffs 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>- Sunday July 21</w:t>
                            </w:r>
                            <w:r w:rsidR="00D36490" w:rsidRPr="00D36490">
                              <w:rPr>
                                <w:rFonts w:ascii="Garamond" w:hAnsi="Garamond"/>
                                <w:vertAlign w:val="superscript"/>
                              </w:rPr>
                              <w:t>st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 xml:space="preserve"> &amp; 28</w:t>
                            </w:r>
                            <w:r w:rsidR="00D36490" w:rsidRPr="00374A48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D36490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</w:p>
                          <w:p w:rsidR="002E31A6" w:rsidRPr="0048730E" w:rsidRDefault="002E31A6" w:rsidP="002E31A6">
                            <w:pPr>
                              <w:jc w:val="center"/>
                              <w:rPr>
                                <w:rFonts w:ascii="Garamond" w:hAnsi="Garamond"/>
                                <w:sz w:val="6"/>
                                <w:szCs w:val="6"/>
                              </w:rPr>
                            </w:pPr>
                          </w:p>
                          <w:p w:rsidR="00D36490" w:rsidRDefault="00D36490" w:rsidP="00D3649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No Games on May 26</w:t>
                            </w:r>
                            <w:r w:rsidRP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or July 7</w:t>
                            </w:r>
                            <w:r w:rsidRPr="00D36490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2E31A6" w:rsidRPr="0048730E" w:rsidRDefault="00D36490" w:rsidP="00D3649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(Memorial Day and July 4</w:t>
                            </w:r>
                            <w:r w:rsidR="002E31A6" w:rsidRPr="0028722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E31A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weekends)</w:t>
                            </w:r>
                          </w:p>
                          <w:p w:rsidR="00AB5941" w:rsidRPr="00D752F5" w:rsidRDefault="00AB5941" w:rsidP="00B8607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AB5941" w:rsidRDefault="00AB5941" w:rsidP="002A7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CD2B" id="Text Box 3" o:spid="_x0000_s1027" type="#_x0000_t202" style="position:absolute;margin-left:241.2pt;margin-top:3.25pt;width:275.25pt;height:5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PQLQIAAFg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">
                <v:textbox>
                  <w:txbxContent>
                    <w:p w:rsidR="00AB5941" w:rsidRPr="002F52D5" w:rsidRDefault="00AB5941" w:rsidP="00513A45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JV-</w:t>
                      </w: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North Division</w:t>
                      </w:r>
                    </w:p>
                    <w:p w:rsidR="00C67668" w:rsidRPr="003C3926" w:rsidRDefault="00955C5B" w:rsidP="003C392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</w:pPr>
                      <w:r w:rsidRPr="00955C5B"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  <w:t>(North &amp; South divisions may combine and/or divided based on skill depending on the number of teams)</w:t>
                      </w:r>
                    </w:p>
                    <w:p w:rsidR="00AC1359" w:rsidRPr="00CA524D" w:rsidRDefault="00AC1359" w:rsidP="00EC48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Games will be on Sunday afternoon/evening at various DPSC locations.  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>Home Teams will play at DPSC Rink nearest to their school whenever possible.</w:t>
                      </w:r>
                    </w:p>
                    <w:p w:rsidR="00AB5941" w:rsidRPr="00CA524D" w:rsidRDefault="00841148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Ten (10)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Regular Season </w:t>
                      </w:r>
                      <w:r w:rsidR="00AB5941">
                        <w:rPr>
                          <w:rFonts w:ascii="Garamond" w:hAnsi="Garamond"/>
                          <w:sz w:val="22"/>
                          <w:szCs w:val="22"/>
                        </w:rPr>
                        <w:t>Games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>Playoffs for the top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four</w:t>
                      </w: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(</w:t>
                      </w:r>
                      <w:r w:rsidR="00925489">
                        <w:rPr>
                          <w:rFonts w:ascii="Garamond" w:hAnsi="Garamond"/>
                          <w:sz w:val="22"/>
                          <w:szCs w:val="22"/>
                        </w:rPr>
                        <w:t>4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)</w:t>
                      </w: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teams</w:t>
                      </w:r>
                    </w:p>
                    <w:p w:rsidR="00AB5941" w:rsidRPr="00CA524D" w:rsidRDefault="00AB5941" w:rsidP="006B61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>Space will be limited</w:t>
                      </w:r>
                    </w:p>
                    <w:p w:rsidR="00AB5941" w:rsidRDefault="00AB5941" w:rsidP="00440BE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B5941" w:rsidRDefault="00AB5941" w:rsidP="00440BE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JV-South Division </w:t>
                      </w:r>
                    </w:p>
                    <w:p w:rsidR="00134834" w:rsidRPr="00D14604" w:rsidRDefault="00134834" w:rsidP="00134834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</w:pPr>
                      <w:r w:rsidRPr="00D14604">
                        <w:rPr>
                          <w:rFonts w:ascii="Garamond" w:hAnsi="Garamond"/>
                          <w:b/>
                          <w:i/>
                          <w:sz w:val="20"/>
                          <w:szCs w:val="22"/>
                        </w:rPr>
                        <w:t>(North &amp; South divisions may combine and/or divided based on skill depending on the number of teams)</w:t>
                      </w:r>
                    </w:p>
                    <w:p w:rsidR="00AC1359" w:rsidRPr="00CA524D" w:rsidRDefault="00AC1359" w:rsidP="00AC13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Games will be on Sunday afternoon/evening at various DPSC locations.  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>Home Teams will play at DPSC Rink nearest to their school whenever possible.</w:t>
                      </w:r>
                    </w:p>
                    <w:p w:rsidR="00AB5941" w:rsidRPr="00CA524D" w:rsidRDefault="00C67668" w:rsidP="00CA5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Ten (10) 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Regular Season </w:t>
                      </w:r>
                      <w:r w:rsidR="00AB5941">
                        <w:rPr>
                          <w:rFonts w:ascii="Garamond" w:hAnsi="Garamond"/>
                          <w:sz w:val="22"/>
                          <w:szCs w:val="22"/>
                        </w:rPr>
                        <w:t>Games</w:t>
                      </w:r>
                    </w:p>
                    <w:p w:rsidR="00AB5941" w:rsidRPr="00CA524D" w:rsidRDefault="00AB5941" w:rsidP="00CA52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Playoffs for the top 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four (</w:t>
                      </w:r>
                      <w:r w:rsidR="00925489">
                        <w:rPr>
                          <w:rFonts w:ascii="Garamond" w:hAnsi="Garamond"/>
                          <w:sz w:val="22"/>
                          <w:szCs w:val="22"/>
                        </w:rPr>
                        <w:t>4</w:t>
                      </w:r>
                      <w:r w:rsidR="00841148">
                        <w:rPr>
                          <w:rFonts w:ascii="Garamond" w:hAnsi="Garamond"/>
                          <w:sz w:val="22"/>
                          <w:szCs w:val="22"/>
                        </w:rPr>
                        <w:t>)</w:t>
                      </w: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teams</w:t>
                      </w:r>
                    </w:p>
                    <w:p w:rsidR="00AB5941" w:rsidRDefault="00AB5941" w:rsidP="00CA524D">
                      <w:pPr>
                        <w:numPr>
                          <w:ilvl w:val="0"/>
                          <w:numId w:val="3"/>
                        </w:num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>Space will be limited</w:t>
                      </w:r>
                    </w:p>
                    <w:p w:rsidR="00AB5941" w:rsidRPr="002F52D5" w:rsidRDefault="00AB5941" w:rsidP="00CA524D">
                      <w:pPr>
                        <w:ind w:left="7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B5941" w:rsidRDefault="00AB5941" w:rsidP="00976DE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6DEE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Tentative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JV </w:t>
                      </w:r>
                      <w:r w:rsidRPr="00976DEE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Game Times</w:t>
                      </w:r>
                    </w:p>
                    <w:p w:rsidR="00AC1359" w:rsidRPr="00AC1359" w:rsidRDefault="00AC1359" w:rsidP="00AC1359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C1359">
                        <w:rPr>
                          <w:rFonts w:ascii="Garamond" w:hAnsi="Garamond"/>
                        </w:rPr>
                        <w:t>Times will vary by</w:t>
                      </w:r>
                      <w:r w:rsidR="00841148">
                        <w:rPr>
                          <w:rFonts w:ascii="Garamond" w:hAnsi="Garamond"/>
                        </w:rPr>
                        <w:t xml:space="preserve"> DPSC</w:t>
                      </w:r>
                      <w:r w:rsidRPr="00AC1359">
                        <w:rPr>
                          <w:rFonts w:ascii="Garamond" w:hAnsi="Garamond"/>
                        </w:rPr>
                        <w:t xml:space="preserve"> rink</w:t>
                      </w:r>
                      <w:r w:rsidR="00841148">
                        <w:rPr>
                          <w:rFonts w:ascii="Garamond" w:hAnsi="Garamond"/>
                        </w:rPr>
                        <w:t>,</w:t>
                      </w:r>
                      <w:r w:rsidRPr="00AC1359">
                        <w:rPr>
                          <w:rFonts w:ascii="Garamond" w:hAnsi="Garamond"/>
                        </w:rPr>
                        <w:t xml:space="preserve"> but</w:t>
                      </w:r>
                      <w:r w:rsidR="00841148">
                        <w:rPr>
                          <w:rFonts w:ascii="Garamond" w:hAnsi="Garamond"/>
                        </w:rPr>
                        <w:t xml:space="preserve"> will</w:t>
                      </w:r>
                      <w:r w:rsidRPr="00AC1359">
                        <w:rPr>
                          <w:rFonts w:ascii="Garamond" w:hAnsi="Garamond"/>
                        </w:rPr>
                        <w:t xml:space="preserve"> start no earlier than </w:t>
                      </w:r>
                      <w:r w:rsidR="00D36490">
                        <w:rPr>
                          <w:rFonts w:ascii="Garamond" w:hAnsi="Garamond"/>
                        </w:rPr>
                        <w:t>1</w:t>
                      </w:r>
                      <w:r w:rsidR="00841148">
                        <w:rPr>
                          <w:rFonts w:ascii="Garamond" w:hAnsi="Garamond"/>
                        </w:rPr>
                        <w:t>PM and finish no later than 10:00</w:t>
                      </w:r>
                      <w:r w:rsidRPr="00AC1359">
                        <w:rPr>
                          <w:rFonts w:ascii="Garamond" w:hAnsi="Garamond"/>
                        </w:rPr>
                        <w:t xml:space="preserve"> PM</w:t>
                      </w:r>
                    </w:p>
                    <w:p w:rsidR="00AB5941" w:rsidRPr="00EC48AD" w:rsidRDefault="00AB5941" w:rsidP="00EC48A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52D5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Game Format</w:t>
                      </w:r>
                    </w:p>
                    <w:p w:rsidR="00AB5941" w:rsidRPr="00C67668" w:rsidRDefault="00AB5941" w:rsidP="005753EC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1hr Games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(Three 12-</w:t>
                      </w:r>
                      <w:r w:rsidRPr="00C67668">
                        <w:rPr>
                          <w:rFonts w:ascii="Garamond" w:hAnsi="Garamond"/>
                          <w:sz w:val="22"/>
                          <w:szCs w:val="22"/>
                        </w:rPr>
                        <w:t>min periods</w:t>
                      </w:r>
                      <w:r w:rsidR="00C67668">
                        <w:rPr>
                          <w:rFonts w:ascii="Garamond" w:hAnsi="Garamond"/>
                          <w:sz w:val="22"/>
                          <w:szCs w:val="22"/>
                        </w:rPr>
                        <w:t>)</w:t>
                      </w:r>
                    </w:p>
                    <w:p w:rsidR="00AB5941" w:rsidRPr="002F52D5" w:rsidRDefault="00AB5941" w:rsidP="002926ED">
                      <w:pPr>
                        <w:pStyle w:val="ListParagraph"/>
                        <w:ind w:left="1440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AB5941" w:rsidRPr="002F52D5" w:rsidRDefault="00C67668" w:rsidP="00164D70">
                      <w:pPr>
                        <w:pStyle w:val="ListParagraph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OT will be a 3-</w:t>
                      </w:r>
                      <w:r w:rsidR="00AB5941" w:rsidRPr="002F52D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man shootout </w:t>
                      </w:r>
                    </w:p>
                    <w:p w:rsidR="00841148" w:rsidRPr="002F52D5" w:rsidRDefault="00841148" w:rsidP="00440BE0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B5941" w:rsidRPr="00841148" w:rsidRDefault="00AB5941" w:rsidP="00440BE0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41148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JV Team Fee: $</w:t>
                      </w:r>
                      <w:r w:rsidR="00DD03A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3000</w:t>
                      </w:r>
                    </w:p>
                    <w:p w:rsidR="00AB5941" w:rsidRDefault="00925489" w:rsidP="00EC48AD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5A70">
                        <w:rPr>
                          <w:rFonts w:ascii="Garamond" w:hAnsi="Garamond"/>
                          <w:sz w:val="20"/>
                          <w:szCs w:val="20"/>
                        </w:rPr>
                        <w:t>** $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500 discount if you bring in a new team that has not previously played in the league in the past 3 years </w:t>
                      </w:r>
                    </w:p>
                    <w:p w:rsidR="00EC48AD" w:rsidRPr="00EC48AD" w:rsidRDefault="00EC48AD" w:rsidP="00EC48AD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AB5941" w:rsidRDefault="00AB5941" w:rsidP="00B8607D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AB5941" w:rsidRDefault="00AB5941" w:rsidP="00B8607D">
                      <w:pPr>
                        <w:jc w:val="center"/>
                        <w:rPr>
                          <w:rFonts w:ascii="Garamond" w:hAnsi="Garamond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2E31A6" w:rsidRDefault="002E31A6" w:rsidP="002E31A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Regular Season Starts</w:t>
                      </w:r>
                      <w:r>
                        <w:rPr>
                          <w:rFonts w:ascii="Garamond" w:hAnsi="Garamond"/>
                        </w:rPr>
                        <w:t xml:space="preserve">- Sunday April </w:t>
                      </w:r>
                      <w:r w:rsidR="00D1606C">
                        <w:rPr>
                          <w:rFonts w:ascii="Garamond" w:hAnsi="Garamond"/>
                        </w:rPr>
                        <w:t>29</w:t>
                      </w:r>
                      <w:r w:rsidRPr="002E31A6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2E31A6" w:rsidRDefault="002E31A6" w:rsidP="002E31A6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2E31A6" w:rsidRDefault="002E31A6" w:rsidP="002E31A6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Regular Season Ends-</w:t>
                      </w:r>
                      <w:r w:rsidR="00374A48">
                        <w:rPr>
                          <w:rFonts w:ascii="Garamond" w:hAnsi="Garamond"/>
                        </w:rPr>
                        <w:t xml:space="preserve"> Sunday July 1</w:t>
                      </w:r>
                      <w:r w:rsidR="00D36490">
                        <w:rPr>
                          <w:rFonts w:ascii="Garamond" w:hAnsi="Garamond"/>
                        </w:rPr>
                        <w:t>4</w:t>
                      </w:r>
                      <w:r w:rsidRPr="002E31A6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2E31A6" w:rsidRDefault="002E31A6" w:rsidP="002E31A6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2E31A6" w:rsidRPr="00A83467" w:rsidRDefault="002E31A6" w:rsidP="00374A48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</w:t>
                      </w:r>
                      <w:r w:rsidR="00D36490">
                        <w:rPr>
                          <w:rFonts w:ascii="Garamond" w:hAnsi="Garamond"/>
                          <w:b/>
                        </w:rPr>
                        <w:t xml:space="preserve">Playoffs </w:t>
                      </w:r>
                      <w:r w:rsidR="00D36490">
                        <w:rPr>
                          <w:rFonts w:ascii="Garamond" w:hAnsi="Garamond"/>
                        </w:rPr>
                        <w:t>- Sunday July 21</w:t>
                      </w:r>
                      <w:r w:rsidR="00D36490" w:rsidRPr="00D36490">
                        <w:rPr>
                          <w:rFonts w:ascii="Garamond" w:hAnsi="Garamond"/>
                          <w:vertAlign w:val="superscript"/>
                        </w:rPr>
                        <w:t>st</w:t>
                      </w:r>
                      <w:r w:rsidR="00D36490">
                        <w:rPr>
                          <w:rFonts w:ascii="Garamond" w:hAnsi="Garamond"/>
                        </w:rPr>
                        <w:t xml:space="preserve"> &amp; 28</w:t>
                      </w:r>
                      <w:r w:rsidR="00D36490" w:rsidRPr="00374A48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D36490">
                        <w:rPr>
                          <w:rFonts w:ascii="Garamond" w:hAnsi="Garamond"/>
                        </w:rPr>
                        <w:t xml:space="preserve">  </w:t>
                      </w:r>
                    </w:p>
                    <w:p w:rsidR="002E31A6" w:rsidRPr="0048730E" w:rsidRDefault="002E31A6" w:rsidP="002E31A6">
                      <w:pPr>
                        <w:jc w:val="center"/>
                        <w:rPr>
                          <w:rFonts w:ascii="Garamond" w:hAnsi="Garamond"/>
                          <w:sz w:val="6"/>
                          <w:szCs w:val="6"/>
                        </w:rPr>
                      </w:pPr>
                    </w:p>
                    <w:p w:rsidR="00D36490" w:rsidRDefault="00D36490" w:rsidP="00D3649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No Games on May 26</w:t>
                      </w:r>
                      <w:r w:rsidRPr="002E31A6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or July 7</w:t>
                      </w:r>
                      <w:r w:rsidRPr="00D36490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2E31A6" w:rsidRPr="0048730E" w:rsidRDefault="00D36490" w:rsidP="00D36490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31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(Memorial Day and July 4</w:t>
                      </w:r>
                      <w:r w:rsidR="002E31A6" w:rsidRPr="00287225">
                        <w:rPr>
                          <w:rFonts w:ascii="Garamond" w:hAnsi="Garamond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E31A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weekends)</w:t>
                      </w:r>
                    </w:p>
                    <w:p w:rsidR="00AB5941" w:rsidRPr="00D752F5" w:rsidRDefault="00AB5941" w:rsidP="00B8607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AB5941" w:rsidRDefault="00AB5941" w:rsidP="002A72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p w:rsidR="00513A45" w:rsidRDefault="00513A45" w:rsidP="00513A45">
      <w:pPr>
        <w:rPr>
          <w:rFonts w:ascii="Garamond" w:hAnsi="Garamond"/>
          <w:color w:val="1F497D"/>
          <w:sz w:val="22"/>
          <w:szCs w:val="22"/>
        </w:rPr>
      </w:pPr>
    </w:p>
    <w:sectPr w:rsidR="00513A45" w:rsidSect="0011039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41" w:rsidRDefault="00AB5941" w:rsidP="007D1092">
      <w:r>
        <w:separator/>
      </w:r>
    </w:p>
  </w:endnote>
  <w:endnote w:type="continuationSeparator" w:id="0">
    <w:p w:rsidR="00AB5941" w:rsidRDefault="00AB5941" w:rsidP="007D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41" w:rsidRDefault="00AB5941" w:rsidP="007D1092">
      <w:r>
        <w:separator/>
      </w:r>
    </w:p>
  </w:footnote>
  <w:footnote w:type="continuationSeparator" w:id="0">
    <w:p w:rsidR="00AB5941" w:rsidRDefault="00AB5941" w:rsidP="007D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40DE"/>
    <w:multiLevelType w:val="hybridMultilevel"/>
    <w:tmpl w:val="182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283"/>
    <w:multiLevelType w:val="hybridMultilevel"/>
    <w:tmpl w:val="C77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0C2"/>
    <w:multiLevelType w:val="hybridMultilevel"/>
    <w:tmpl w:val="5FD4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17BE0"/>
    <w:multiLevelType w:val="hybridMultilevel"/>
    <w:tmpl w:val="2B0C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5"/>
    <w:rsid w:val="00013894"/>
    <w:rsid w:val="00025DB6"/>
    <w:rsid w:val="00033801"/>
    <w:rsid w:val="000706AB"/>
    <w:rsid w:val="000B7F63"/>
    <w:rsid w:val="000F2ABF"/>
    <w:rsid w:val="000F5A70"/>
    <w:rsid w:val="00100603"/>
    <w:rsid w:val="0011039F"/>
    <w:rsid w:val="00111A82"/>
    <w:rsid w:val="00134834"/>
    <w:rsid w:val="00145627"/>
    <w:rsid w:val="00164D70"/>
    <w:rsid w:val="001711A7"/>
    <w:rsid w:val="001916D1"/>
    <w:rsid w:val="001A5164"/>
    <w:rsid w:val="001A5851"/>
    <w:rsid w:val="001C4495"/>
    <w:rsid w:val="00200A23"/>
    <w:rsid w:val="0022233A"/>
    <w:rsid w:val="00241939"/>
    <w:rsid w:val="002535DD"/>
    <w:rsid w:val="00287225"/>
    <w:rsid w:val="002926ED"/>
    <w:rsid w:val="002A72D0"/>
    <w:rsid w:val="002C619D"/>
    <w:rsid w:val="002E28C5"/>
    <w:rsid w:val="002E31A6"/>
    <w:rsid w:val="002F37F0"/>
    <w:rsid w:val="002F52D5"/>
    <w:rsid w:val="00374A48"/>
    <w:rsid w:val="003C3926"/>
    <w:rsid w:val="003D1EB3"/>
    <w:rsid w:val="003E3884"/>
    <w:rsid w:val="00416694"/>
    <w:rsid w:val="0042183D"/>
    <w:rsid w:val="00440BE0"/>
    <w:rsid w:val="0048730E"/>
    <w:rsid w:val="004A127F"/>
    <w:rsid w:val="00501B6D"/>
    <w:rsid w:val="00513A45"/>
    <w:rsid w:val="00542BDB"/>
    <w:rsid w:val="005753EC"/>
    <w:rsid w:val="00584837"/>
    <w:rsid w:val="005A07F2"/>
    <w:rsid w:val="006329A6"/>
    <w:rsid w:val="0069269F"/>
    <w:rsid w:val="006B267D"/>
    <w:rsid w:val="006B6176"/>
    <w:rsid w:val="006C0A6C"/>
    <w:rsid w:val="006D3FF7"/>
    <w:rsid w:val="006F3D5C"/>
    <w:rsid w:val="007B1F17"/>
    <w:rsid w:val="007D1092"/>
    <w:rsid w:val="007E5BB9"/>
    <w:rsid w:val="00841148"/>
    <w:rsid w:val="00872542"/>
    <w:rsid w:val="00872C7D"/>
    <w:rsid w:val="00887839"/>
    <w:rsid w:val="00925489"/>
    <w:rsid w:val="00955C5B"/>
    <w:rsid w:val="009673BA"/>
    <w:rsid w:val="00976DEE"/>
    <w:rsid w:val="00980BC0"/>
    <w:rsid w:val="00985F37"/>
    <w:rsid w:val="009D4ECE"/>
    <w:rsid w:val="00A326F7"/>
    <w:rsid w:val="00A60FFA"/>
    <w:rsid w:val="00A83467"/>
    <w:rsid w:val="00AB5941"/>
    <w:rsid w:val="00AC1359"/>
    <w:rsid w:val="00AF32ED"/>
    <w:rsid w:val="00B067D8"/>
    <w:rsid w:val="00B8607D"/>
    <w:rsid w:val="00B86AD8"/>
    <w:rsid w:val="00B9473E"/>
    <w:rsid w:val="00BA1E76"/>
    <w:rsid w:val="00BA4196"/>
    <w:rsid w:val="00BD4EE6"/>
    <w:rsid w:val="00C31FDC"/>
    <w:rsid w:val="00C67668"/>
    <w:rsid w:val="00C82373"/>
    <w:rsid w:val="00CA524D"/>
    <w:rsid w:val="00CC40E2"/>
    <w:rsid w:val="00D0009D"/>
    <w:rsid w:val="00D14604"/>
    <w:rsid w:val="00D1606C"/>
    <w:rsid w:val="00D2496B"/>
    <w:rsid w:val="00D36490"/>
    <w:rsid w:val="00D45A48"/>
    <w:rsid w:val="00D752F5"/>
    <w:rsid w:val="00D91F00"/>
    <w:rsid w:val="00DD03A6"/>
    <w:rsid w:val="00DF1692"/>
    <w:rsid w:val="00E62DB5"/>
    <w:rsid w:val="00E911DF"/>
    <w:rsid w:val="00E97DCF"/>
    <w:rsid w:val="00EA2F35"/>
    <w:rsid w:val="00EC48AD"/>
    <w:rsid w:val="00F547DE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92C96-6E38-4C3A-BB44-B0D81658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09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1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09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Hicks Sports Group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dambler</dc:creator>
  <cp:lastModifiedBy>Keith Andresen</cp:lastModifiedBy>
  <cp:revision>2</cp:revision>
  <cp:lastPrinted>2018-01-11T14:44:00Z</cp:lastPrinted>
  <dcterms:created xsi:type="dcterms:W3CDTF">2019-01-31T14:27:00Z</dcterms:created>
  <dcterms:modified xsi:type="dcterms:W3CDTF">2019-01-31T14:27:00Z</dcterms:modified>
</cp:coreProperties>
</file>