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87" w:rsidRDefault="00CA2087" w:rsidP="00CA2087"/>
    <w:p w:rsidR="00CA2087" w:rsidRDefault="00CA2087" w:rsidP="00CA2087">
      <w:r>
        <w:t>Parent Name:</w:t>
      </w:r>
    </w:p>
    <w:p w:rsidR="008332FE" w:rsidRDefault="00CA2087" w:rsidP="00CA2087">
      <w:r>
        <w:t xml:space="preserve"> </w:t>
      </w:r>
    </w:p>
    <w:p w:rsidR="00CA2087" w:rsidRDefault="00CA2087" w:rsidP="00CA2087">
      <w:r>
        <w:t>E-mail:</w:t>
      </w:r>
      <w:r>
        <w:t xml:space="preserve"> </w:t>
      </w:r>
    </w:p>
    <w:p w:rsidR="008332FE" w:rsidRDefault="008332FE" w:rsidP="00CA2087"/>
    <w:p w:rsidR="00CA2087" w:rsidRDefault="00CA2087" w:rsidP="00CA2087">
      <w:r>
        <w:t>Phone Number (Home):</w:t>
      </w:r>
    </w:p>
    <w:p w:rsidR="00CA2087" w:rsidRDefault="00CA2087" w:rsidP="00CA2087"/>
    <w:p w:rsidR="00CA2087" w:rsidRDefault="00CA2087" w:rsidP="00CA2087">
      <w:r>
        <w:t>Phone Number (Cell)</w:t>
      </w:r>
      <w:r>
        <w:t>:</w:t>
      </w:r>
    </w:p>
    <w:p w:rsidR="00CA2087" w:rsidRDefault="00CA2087" w:rsidP="00CA2087"/>
    <w:p w:rsidR="00CA2087" w:rsidRDefault="00CA2087" w:rsidP="00CA2087">
      <w:r>
        <w:t>Street Address</w:t>
      </w:r>
      <w:r>
        <w:t>:</w:t>
      </w:r>
    </w:p>
    <w:p w:rsidR="00CA2087" w:rsidRDefault="00CA2087" w:rsidP="00CA2087">
      <w:r>
        <w:t xml:space="preserve"> </w:t>
      </w:r>
    </w:p>
    <w:p w:rsidR="00CA2087" w:rsidRDefault="00CA2087" w:rsidP="00CA2087">
      <w:r>
        <w:t>City</w:t>
      </w:r>
      <w:r>
        <w:t>:</w:t>
      </w:r>
    </w:p>
    <w:p w:rsidR="00CA2087" w:rsidRDefault="00CA2087" w:rsidP="00CA2087">
      <w:r>
        <w:t xml:space="preserve"> </w:t>
      </w:r>
    </w:p>
    <w:p w:rsidR="00CA2087" w:rsidRDefault="00CA2087" w:rsidP="00CA2087">
      <w:r>
        <w:t>State / Province</w:t>
      </w:r>
      <w:r>
        <w:t>:</w:t>
      </w:r>
    </w:p>
    <w:p w:rsidR="00CA2087" w:rsidRDefault="00CA2087" w:rsidP="00CA2087">
      <w:r>
        <w:t xml:space="preserve"> </w:t>
      </w:r>
    </w:p>
    <w:p w:rsidR="00CA2087" w:rsidRDefault="00CA2087" w:rsidP="00CA2087">
      <w:r>
        <w:t>Postal / Zip Code</w:t>
      </w:r>
      <w:r>
        <w:t>:</w:t>
      </w:r>
    </w:p>
    <w:p w:rsidR="008332FE" w:rsidRDefault="008332FE" w:rsidP="00CA2087">
      <w:bookmarkStart w:id="0" w:name="_GoBack"/>
      <w:bookmarkEnd w:id="0"/>
    </w:p>
    <w:p w:rsidR="00CA2087" w:rsidRDefault="00CA2087" w:rsidP="00CA2087">
      <w:r>
        <w:t xml:space="preserve">Please list </w:t>
      </w:r>
      <w:r>
        <w:t>your child or children who will be playing:</w:t>
      </w:r>
    </w:p>
    <w:p w:rsidR="00B86931" w:rsidRDefault="00B86931" w:rsidP="00CA2087"/>
    <w:p w:rsidR="00CA2087" w:rsidRDefault="00CA2087" w:rsidP="00CA2087"/>
    <w:p w:rsidR="00CA2087" w:rsidRDefault="00CA2087" w:rsidP="00CA2087">
      <w:r>
        <w:t>Explain your need to receive financial aid or a scholarship:</w:t>
      </w:r>
      <w:r>
        <w:t xml:space="preserve"> </w:t>
      </w:r>
    </w:p>
    <w:p w:rsidR="00CA2087" w:rsidRDefault="00CA2087" w:rsidP="00CA2087"/>
    <w:p w:rsidR="00CA2087" w:rsidRDefault="00CA2087" w:rsidP="00CA2087"/>
    <w:p w:rsidR="00CA2087" w:rsidRDefault="00CA2087" w:rsidP="00CA2087"/>
    <w:p w:rsidR="00CA2087" w:rsidRDefault="00CA2087" w:rsidP="00CA2087"/>
    <w:p w:rsidR="00CA2087" w:rsidRDefault="00CA2087" w:rsidP="00CA2087"/>
    <w:p w:rsidR="00934F65" w:rsidRDefault="00934F65" w:rsidP="00245093">
      <w:pPr>
        <w:rPr>
          <w:b/>
        </w:rPr>
      </w:pPr>
    </w:p>
    <w:p w:rsidR="00B86931" w:rsidRPr="00245093" w:rsidRDefault="00245093" w:rsidP="00245093">
      <w:pPr>
        <w:rPr>
          <w:b/>
        </w:rPr>
      </w:pPr>
      <w:r w:rsidRPr="00245093">
        <w:rPr>
          <w:b/>
        </w:rPr>
        <w:t>*Please note if you receive a scholarship that you will still be responsible for the AAU Card and uniform cost of $75 for your player.</w:t>
      </w:r>
      <w:r w:rsidRPr="00245093">
        <w:rPr>
          <w:b/>
        </w:rPr>
        <w:t>*</w:t>
      </w:r>
    </w:p>
    <w:p w:rsidR="00245093" w:rsidRDefault="00245093" w:rsidP="00245093"/>
    <w:p w:rsidR="00934F65" w:rsidRDefault="00934F65" w:rsidP="00245093"/>
    <w:p w:rsidR="00CA2087" w:rsidRDefault="00245093" w:rsidP="00CA2087">
      <w:r>
        <w:t>How much of the $350</w:t>
      </w:r>
      <w:r w:rsidR="00CA2087">
        <w:t xml:space="preserve"> </w:t>
      </w:r>
      <w:r w:rsidR="00934F65" w:rsidRPr="00934F65">
        <w:t xml:space="preserve">registration </w:t>
      </w:r>
      <w:r w:rsidR="00CA2087">
        <w:t xml:space="preserve">are you able to invest in your child participating in </w:t>
      </w:r>
      <w:r>
        <w:t>the Admirals AAU program</w:t>
      </w:r>
      <w:r w:rsidR="00CA2087">
        <w:t xml:space="preserve">? </w:t>
      </w:r>
    </w:p>
    <w:p w:rsidR="00CA2087" w:rsidRDefault="00CA2087" w:rsidP="00CA2087">
      <w:r>
        <w:t>$</w:t>
      </w:r>
    </w:p>
    <w:p w:rsidR="00934F65" w:rsidRDefault="00934F65" w:rsidP="00CA2087"/>
    <w:p w:rsidR="00934F65" w:rsidRDefault="00934F65" w:rsidP="00CA2087"/>
    <w:p w:rsidR="00245093" w:rsidRDefault="00934F65" w:rsidP="00CA2087">
      <w:r>
        <w:t>How much of the $125 monthly fee are you able to invest in your child/children continual skill development?</w:t>
      </w:r>
    </w:p>
    <w:p w:rsidR="00934F65" w:rsidRDefault="00934F65" w:rsidP="00CA2087">
      <w:r>
        <w:t xml:space="preserve">$0            $25          $50          $75         $100         Other $     </w:t>
      </w:r>
    </w:p>
    <w:p w:rsidR="00245093" w:rsidRDefault="00245093" w:rsidP="00CA2087"/>
    <w:p w:rsidR="00934F65" w:rsidRDefault="00934F65" w:rsidP="00CA2087"/>
    <w:p w:rsidR="00934F65" w:rsidRDefault="00934F65" w:rsidP="00CA2087"/>
    <w:p w:rsidR="00CA2087" w:rsidRDefault="00934F65" w:rsidP="00CA2087">
      <w:r>
        <w:t>Kitsap Admirals Sports Academy</w:t>
      </w:r>
      <w:r w:rsidR="00CA2087">
        <w:t xml:space="preserve"> does not guarantee scholarships and financial aid. The leadership team will review each application and will try to accommodate all requests for financial aid. </w:t>
      </w:r>
    </w:p>
    <w:p w:rsidR="00CA2087" w:rsidRDefault="00CA2087" w:rsidP="00CA2087"/>
    <w:p w:rsidR="00934F65" w:rsidRDefault="00934F65" w:rsidP="00CA2087"/>
    <w:p w:rsidR="008332FE" w:rsidRDefault="008332FE" w:rsidP="00CA2087"/>
    <w:p w:rsidR="008332FE" w:rsidRDefault="008332FE" w:rsidP="00CA2087"/>
    <w:p w:rsidR="00934F65" w:rsidRDefault="00934F65" w:rsidP="00CA2087">
      <w:r>
        <w:t>Print:</w:t>
      </w:r>
    </w:p>
    <w:p w:rsidR="00934F65" w:rsidRDefault="00934F65" w:rsidP="00CA2087"/>
    <w:p w:rsidR="00CA2087" w:rsidRDefault="00934F65" w:rsidP="00CA2087">
      <w:r>
        <w:t>Signature:</w:t>
      </w:r>
    </w:p>
    <w:p w:rsidR="00934F65" w:rsidRDefault="00934F65" w:rsidP="00CA2087"/>
    <w:p w:rsidR="005C37E9" w:rsidRDefault="00934F65" w:rsidP="00CA2087">
      <w:r>
        <w:t>Date:</w:t>
      </w:r>
    </w:p>
    <w:sectPr w:rsidR="005C37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C6" w:rsidRDefault="00F241C6" w:rsidP="00CA2087">
      <w:pPr>
        <w:spacing w:after="0" w:line="240" w:lineRule="auto"/>
      </w:pPr>
      <w:r>
        <w:separator/>
      </w:r>
    </w:p>
  </w:endnote>
  <w:endnote w:type="continuationSeparator" w:id="0">
    <w:p w:rsidR="00F241C6" w:rsidRDefault="00F241C6" w:rsidP="00CA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C6" w:rsidRDefault="00F241C6" w:rsidP="00CA2087">
      <w:pPr>
        <w:spacing w:after="0" w:line="240" w:lineRule="auto"/>
      </w:pPr>
      <w:r>
        <w:separator/>
      </w:r>
    </w:p>
  </w:footnote>
  <w:footnote w:type="continuationSeparator" w:id="0">
    <w:p w:rsidR="00F241C6" w:rsidRDefault="00F241C6" w:rsidP="00CA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87" w:rsidRPr="00CA2087" w:rsidRDefault="00CA2087" w:rsidP="00CA2087">
    <w:pPr>
      <w:spacing w:before="270" w:after="180" w:line="240" w:lineRule="auto"/>
      <w:jc w:val="center"/>
      <w:outlineLvl w:val="0"/>
      <w:rPr>
        <w:rFonts w:ascii="Arial Black" w:eastAsia="Times New Roman" w:hAnsi="Arial Black" w:cs="Times New Roman"/>
        <w:color w:val="404040"/>
        <w:kern w:val="36"/>
        <w:sz w:val="33"/>
        <w:szCs w:val="33"/>
      </w:rPr>
    </w:pPr>
    <w:r w:rsidRPr="00CA2087">
      <w:rPr>
        <w:rFonts w:ascii="Arial Black" w:eastAsia="Times New Roman" w:hAnsi="Arial Black" w:cs="Times New Roman"/>
        <w:color w:val="404040"/>
        <w:kern w:val="36"/>
        <w:sz w:val="33"/>
        <w:szCs w:val="33"/>
      </w:rPr>
      <w:t>Scholarship/Financial Aid Application</w:t>
    </w:r>
  </w:p>
  <w:p w:rsidR="00CA2087" w:rsidRPr="00CA2087" w:rsidRDefault="00CA2087" w:rsidP="00CA2087">
    <w:pPr>
      <w:spacing w:before="180" w:after="180" w:line="240" w:lineRule="auto"/>
      <w:rPr>
        <w:rFonts w:ascii="Arial" w:eastAsia="Times New Roman" w:hAnsi="Arial" w:cs="Arial"/>
        <w:color w:val="555555"/>
        <w:spacing w:val="8"/>
        <w:sz w:val="18"/>
        <w:szCs w:val="18"/>
      </w:rPr>
    </w:pPr>
    <w:r>
      <w:rPr>
        <w:rFonts w:ascii="Arial" w:eastAsia="Times New Roman" w:hAnsi="Arial" w:cs="Arial"/>
        <w:color w:val="555555"/>
        <w:spacing w:val="8"/>
        <w:sz w:val="18"/>
        <w:szCs w:val="18"/>
      </w:rPr>
      <w:t>Kitsap Admirals</w:t>
    </w:r>
    <w:r w:rsidRPr="00CA2087">
      <w:rPr>
        <w:rFonts w:ascii="Arial" w:eastAsia="Times New Roman" w:hAnsi="Arial" w:cs="Arial"/>
        <w:color w:val="555555"/>
        <w:spacing w:val="8"/>
        <w:sz w:val="18"/>
        <w:szCs w:val="18"/>
      </w:rPr>
      <w:t xml:space="preserve"> Sports</w:t>
    </w:r>
    <w:r>
      <w:rPr>
        <w:rFonts w:ascii="Arial" w:eastAsia="Times New Roman" w:hAnsi="Arial" w:cs="Arial"/>
        <w:color w:val="555555"/>
        <w:spacing w:val="8"/>
        <w:sz w:val="18"/>
        <w:szCs w:val="18"/>
      </w:rPr>
      <w:t xml:space="preserve"> Academy</w:t>
    </w:r>
    <w:r w:rsidRPr="00CA2087">
      <w:rPr>
        <w:rFonts w:ascii="Arial" w:eastAsia="Times New Roman" w:hAnsi="Arial" w:cs="Arial"/>
        <w:color w:val="555555"/>
        <w:spacing w:val="8"/>
        <w:sz w:val="18"/>
        <w:szCs w:val="18"/>
      </w:rPr>
      <w:t xml:space="preserve"> offers a limited amount of scholarships and financial aid each season. In order to keep scholarships fair, they are offered on a need basis. A scholarship form below must be completed in order to request financial assistance. If you have any questions please contact us</w:t>
    </w:r>
    <w:r>
      <w:rPr>
        <w:rFonts w:ascii="Arial" w:eastAsia="Times New Roman" w:hAnsi="Arial" w:cs="Arial"/>
        <w:color w:val="555555"/>
        <w:spacing w:val="8"/>
        <w:sz w:val="18"/>
        <w:szCs w:val="18"/>
      </w:rPr>
      <w:t>.</w:t>
    </w:r>
  </w:p>
  <w:p w:rsidR="00CA2087" w:rsidRDefault="00CA2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87"/>
    <w:rsid w:val="00245093"/>
    <w:rsid w:val="005C37E9"/>
    <w:rsid w:val="008332FE"/>
    <w:rsid w:val="00934F65"/>
    <w:rsid w:val="00B86931"/>
    <w:rsid w:val="00CA2087"/>
    <w:rsid w:val="00F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50F98-039E-4A7D-BF92-EF37993E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87"/>
  </w:style>
  <w:style w:type="paragraph" w:styleId="Footer">
    <w:name w:val="footer"/>
    <w:basedOn w:val="Normal"/>
    <w:link w:val="FooterChar"/>
    <w:uiPriority w:val="99"/>
    <w:unhideWhenUsed/>
    <w:rsid w:val="00CA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robinson</dc:creator>
  <cp:keywords/>
  <dc:description/>
  <cp:lastModifiedBy>ashley robinson</cp:lastModifiedBy>
  <cp:revision>2</cp:revision>
  <dcterms:created xsi:type="dcterms:W3CDTF">2018-03-21T06:51:00Z</dcterms:created>
  <dcterms:modified xsi:type="dcterms:W3CDTF">2018-03-21T06:51:00Z</dcterms:modified>
</cp:coreProperties>
</file>